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8BA" w:rsidRPr="00047C62" w:rsidRDefault="004C3B2E" w:rsidP="00A04F72">
      <w:pPr>
        <w:rPr>
          <w:b/>
        </w:rPr>
      </w:pPr>
      <w:r w:rsidRPr="00047C62">
        <w:t xml:space="preserve">       </w:t>
      </w:r>
      <w:r w:rsidR="002C78BA" w:rsidRPr="00047C62">
        <w:object w:dxaOrig="1666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pt;height:55.1pt" o:ole="" o:allowoverlap="f">
            <v:imagedata r:id="rId6" o:title=""/>
          </v:shape>
          <o:OLEObject Type="Embed" ProgID="Word.Picture.8" ShapeID="_x0000_i1025" DrawAspect="Content" ObjectID="_1555393072" r:id="rId7"/>
        </w:object>
      </w:r>
    </w:p>
    <w:p w:rsidR="002C78BA" w:rsidRPr="00047C62" w:rsidRDefault="002C78BA" w:rsidP="00AF4EE8">
      <w:pPr>
        <w:ind w:left="5579" w:hanging="5579"/>
        <w:rPr>
          <w:b/>
        </w:rPr>
      </w:pPr>
      <w:r w:rsidRPr="00047C62">
        <w:rPr>
          <w:b/>
        </w:rPr>
        <w:t xml:space="preserve">ΕΛΛΗΝΙΚΗ ΔΗΜΟΚΡΑΤΙΑ        </w:t>
      </w:r>
      <w:r w:rsidR="00474AF3" w:rsidRPr="00047C62">
        <w:rPr>
          <w:b/>
        </w:rPr>
        <w:t xml:space="preserve">                  Αρ.</w:t>
      </w:r>
      <w:r w:rsidR="0079024F" w:rsidRPr="00047C62">
        <w:rPr>
          <w:b/>
        </w:rPr>
        <w:t xml:space="preserve"> </w:t>
      </w:r>
      <w:r w:rsidR="00474AF3" w:rsidRPr="00047C62">
        <w:rPr>
          <w:b/>
        </w:rPr>
        <w:t>Μελέτης:</w:t>
      </w:r>
      <w:r w:rsidR="001031E2" w:rsidRPr="00047C62">
        <w:rPr>
          <w:b/>
        </w:rPr>
        <w:t xml:space="preserve"> </w:t>
      </w:r>
      <w:r w:rsidR="008973DA" w:rsidRPr="00047C62">
        <w:rPr>
          <w:b/>
        </w:rPr>
        <w:t>6</w:t>
      </w:r>
      <w:r w:rsidR="002A51E4" w:rsidRPr="00047C62">
        <w:rPr>
          <w:b/>
        </w:rPr>
        <w:t xml:space="preserve">  </w:t>
      </w:r>
      <w:r w:rsidR="00E728E8" w:rsidRPr="00047C62">
        <w:rPr>
          <w:b/>
        </w:rPr>
        <w:t>/</w:t>
      </w:r>
      <w:r w:rsidR="00035CD2" w:rsidRPr="00047C62">
        <w:rPr>
          <w:b/>
        </w:rPr>
        <w:t xml:space="preserve"> </w:t>
      </w:r>
      <w:r w:rsidR="00E728E8" w:rsidRPr="00047C62">
        <w:rPr>
          <w:b/>
        </w:rPr>
        <w:t>201</w:t>
      </w:r>
      <w:r w:rsidR="006640DA" w:rsidRPr="00047C62">
        <w:rPr>
          <w:b/>
        </w:rPr>
        <w:t>7</w:t>
      </w:r>
    </w:p>
    <w:p w:rsidR="002C78BA" w:rsidRPr="00047C62" w:rsidRDefault="002C78BA" w:rsidP="00AF4EE8">
      <w:pPr>
        <w:ind w:left="5579" w:hanging="5579"/>
        <w:rPr>
          <w:b/>
        </w:rPr>
      </w:pPr>
      <w:r w:rsidRPr="00047C62">
        <w:rPr>
          <w:b/>
        </w:rPr>
        <w:t>ΝΟΜΟΣ ΗΛΕΙΑΣ</w:t>
      </w:r>
      <w:r w:rsidRPr="00047C62">
        <w:t xml:space="preserve">                                                                   </w:t>
      </w:r>
    </w:p>
    <w:p w:rsidR="002C78BA" w:rsidRPr="00047C62" w:rsidRDefault="002C78BA" w:rsidP="002339E6">
      <w:pPr>
        <w:tabs>
          <w:tab w:val="left" w:pos="5580"/>
        </w:tabs>
        <w:rPr>
          <w:b/>
        </w:rPr>
      </w:pPr>
      <w:r w:rsidRPr="00047C62">
        <w:rPr>
          <w:b/>
        </w:rPr>
        <w:t xml:space="preserve">ΔΗΜΟΣ ΗΛΙΔΑΣ      </w:t>
      </w:r>
      <w:r w:rsidR="00134C63" w:rsidRPr="00047C62">
        <w:rPr>
          <w:b/>
        </w:rPr>
        <w:t xml:space="preserve">                               </w:t>
      </w:r>
    </w:p>
    <w:p w:rsidR="002C78BA" w:rsidRPr="00047C62" w:rsidRDefault="002C78BA" w:rsidP="002339E6">
      <w:pPr>
        <w:tabs>
          <w:tab w:val="left" w:pos="5580"/>
        </w:tabs>
      </w:pPr>
      <w:r w:rsidRPr="00047C62">
        <w:rPr>
          <w:b/>
        </w:rPr>
        <w:t xml:space="preserve">Δ/ΝΣΗ ΤΕΧΝΙΚΩΝ ΥΠΗΡΕΣΙΩΝ                    </w:t>
      </w:r>
    </w:p>
    <w:p w:rsidR="002C78BA" w:rsidRPr="00047C62" w:rsidRDefault="002C78BA" w:rsidP="00507F30">
      <w:pPr>
        <w:ind w:left="5579" w:hanging="5579"/>
      </w:pPr>
      <w:r w:rsidRPr="00047C62">
        <w:rPr>
          <w:b/>
        </w:rPr>
        <w:t xml:space="preserve">                                                                            </w:t>
      </w:r>
      <w:r w:rsidR="00B31560" w:rsidRPr="00047C62">
        <w:rPr>
          <w:b/>
        </w:rPr>
        <w:t xml:space="preserve"> </w:t>
      </w:r>
      <w:r w:rsidR="00D1688F" w:rsidRPr="00047C62">
        <w:rPr>
          <w:b/>
        </w:rPr>
        <w:t xml:space="preserve">ΕΡΓΟ: </w:t>
      </w:r>
      <w:r w:rsidR="00B31560" w:rsidRPr="00047C62">
        <w:rPr>
          <w:b/>
        </w:rPr>
        <w:t>«</w:t>
      </w:r>
      <w:r w:rsidR="002A51E4" w:rsidRPr="00047C62">
        <w:rPr>
          <w:b/>
        </w:rPr>
        <w:t>Αντικατάσταση δικτύ</w:t>
      </w:r>
      <w:r w:rsidR="004C3B2E" w:rsidRPr="00047C62">
        <w:rPr>
          <w:b/>
        </w:rPr>
        <w:t xml:space="preserve">ων </w:t>
      </w:r>
      <w:r w:rsidR="002A51E4" w:rsidRPr="00047C62">
        <w:rPr>
          <w:b/>
        </w:rPr>
        <w:t>ύδρευσης Τ.Κ Κ</w:t>
      </w:r>
      <w:r w:rsidR="0051255B" w:rsidRPr="00047C62">
        <w:rPr>
          <w:b/>
        </w:rPr>
        <w:t>εραμιδιάς-</w:t>
      </w:r>
      <w:proofErr w:type="spellStart"/>
      <w:r w:rsidR="0051255B" w:rsidRPr="00047C62">
        <w:rPr>
          <w:b/>
        </w:rPr>
        <w:t>Κρυονερίου</w:t>
      </w:r>
      <w:r w:rsidR="00B31560" w:rsidRPr="00047C62">
        <w:rPr>
          <w:b/>
        </w:rPr>
        <w:t>»</w:t>
      </w:r>
      <w:proofErr w:type="spellEnd"/>
    </w:p>
    <w:p w:rsidR="002C78BA" w:rsidRPr="00047C62" w:rsidRDefault="002C78BA" w:rsidP="00507F30">
      <w:pPr>
        <w:ind w:left="5579" w:hanging="5579"/>
        <w:rPr>
          <w:b/>
        </w:rPr>
      </w:pPr>
      <w:r w:rsidRPr="00047C62">
        <w:rPr>
          <w:b/>
        </w:rPr>
        <w:t xml:space="preserve">                         </w:t>
      </w:r>
      <w:r w:rsidR="00A95589" w:rsidRPr="00047C62">
        <w:rPr>
          <w:b/>
        </w:rPr>
        <w:t xml:space="preserve">                        </w:t>
      </w:r>
      <w:r w:rsidR="008A3916" w:rsidRPr="00047C62">
        <w:rPr>
          <w:b/>
        </w:rPr>
        <w:t xml:space="preserve">            </w:t>
      </w:r>
      <w:r w:rsidR="00A95589" w:rsidRPr="00047C62">
        <w:rPr>
          <w:b/>
        </w:rPr>
        <w:t>.</w:t>
      </w:r>
      <w:r w:rsidR="00FC1FD3" w:rsidRPr="00047C62">
        <w:rPr>
          <w:b/>
        </w:rPr>
        <w:t xml:space="preserve">      </w:t>
      </w:r>
      <w:r w:rsidR="00E412CA" w:rsidRPr="00047C62">
        <w:rPr>
          <w:b/>
        </w:rPr>
        <w:t xml:space="preserve">                      </w:t>
      </w:r>
    </w:p>
    <w:p w:rsidR="00A95589" w:rsidRPr="00047C62" w:rsidRDefault="00A95589" w:rsidP="00507F30">
      <w:pPr>
        <w:ind w:left="5579" w:hanging="5579"/>
        <w:rPr>
          <w:b/>
        </w:rPr>
      </w:pPr>
    </w:p>
    <w:p w:rsidR="002C78BA" w:rsidRPr="00047C62" w:rsidRDefault="002C78BA" w:rsidP="00B31560">
      <w:pPr>
        <w:rPr>
          <w:b/>
          <w:u w:val="single"/>
        </w:rPr>
      </w:pPr>
    </w:p>
    <w:p w:rsidR="002C78BA" w:rsidRPr="00047C62" w:rsidRDefault="002C78BA" w:rsidP="00A04F72">
      <w:pPr>
        <w:jc w:val="center"/>
        <w:rPr>
          <w:b/>
          <w:u w:val="single"/>
        </w:rPr>
      </w:pPr>
      <w:r w:rsidRPr="00047C62">
        <w:rPr>
          <w:b/>
          <w:u w:val="single"/>
        </w:rPr>
        <w:t>ΤΕΧΝΙΚΗ ΕΚΘΕΣΗ</w:t>
      </w:r>
    </w:p>
    <w:p w:rsidR="002C78BA" w:rsidRPr="00047C62" w:rsidRDefault="002C78BA" w:rsidP="00A04F72">
      <w:pPr>
        <w:jc w:val="center"/>
        <w:rPr>
          <w:b/>
          <w:u w:val="single"/>
        </w:rPr>
      </w:pPr>
    </w:p>
    <w:p w:rsidR="002C78BA" w:rsidRPr="00047C62" w:rsidRDefault="002C78BA" w:rsidP="00F8360E">
      <w:pPr>
        <w:jc w:val="both"/>
      </w:pPr>
      <w:r w:rsidRPr="00047C62">
        <w:tab/>
        <w:t>Η μελέτη αυτή</w:t>
      </w:r>
      <w:r w:rsidR="00F8360E" w:rsidRPr="00047C62">
        <w:t>,</w:t>
      </w:r>
      <w:r w:rsidR="00A10DFD" w:rsidRPr="00047C62">
        <w:t xml:space="preserve"> προϋπολογισμού </w:t>
      </w:r>
      <w:r w:rsidR="0051255B" w:rsidRPr="00047C62">
        <w:rPr>
          <w:b/>
        </w:rPr>
        <w:t>7</w:t>
      </w:r>
      <w:r w:rsidR="00934A87" w:rsidRPr="00047C62">
        <w:rPr>
          <w:b/>
        </w:rPr>
        <w:t>4</w:t>
      </w:r>
      <w:r w:rsidR="002A51E4" w:rsidRPr="00047C62">
        <w:rPr>
          <w:b/>
        </w:rPr>
        <w:t>.</w:t>
      </w:r>
      <w:r w:rsidR="00934A87" w:rsidRPr="00047C62">
        <w:rPr>
          <w:b/>
        </w:rPr>
        <w:t>4</w:t>
      </w:r>
      <w:r w:rsidR="002A51E4" w:rsidRPr="00047C62">
        <w:rPr>
          <w:b/>
        </w:rPr>
        <w:t>00,00</w:t>
      </w:r>
      <w:r w:rsidRPr="00047C62">
        <w:rPr>
          <w:b/>
        </w:rPr>
        <w:t>€</w:t>
      </w:r>
      <w:r w:rsidRPr="00047C62">
        <w:t xml:space="preserve">  με Φ</w:t>
      </w:r>
      <w:r w:rsidR="00B31560" w:rsidRPr="00047C62">
        <w:t>.</w:t>
      </w:r>
      <w:r w:rsidRPr="00047C62">
        <w:t>Π</w:t>
      </w:r>
      <w:r w:rsidR="00B31560" w:rsidRPr="00047C62">
        <w:t>.</w:t>
      </w:r>
      <w:r w:rsidRPr="00047C62">
        <w:t>Α</w:t>
      </w:r>
      <w:r w:rsidR="00B31560" w:rsidRPr="00047C62">
        <w:t>.</w:t>
      </w:r>
      <w:r w:rsidR="00F8360E" w:rsidRPr="00047C62">
        <w:t>,</w:t>
      </w:r>
      <w:r w:rsidRPr="00047C62">
        <w:t xml:space="preserve"> αφορά </w:t>
      </w:r>
      <w:r w:rsidR="00F8360E" w:rsidRPr="00047C62">
        <w:t>σ</w:t>
      </w:r>
      <w:r w:rsidRPr="00047C62">
        <w:t xml:space="preserve">την εκτέλεση του έργου </w:t>
      </w:r>
      <w:r w:rsidR="0031385B" w:rsidRPr="00047C62">
        <w:t>με τίτλο</w:t>
      </w:r>
      <w:r w:rsidR="00C54833" w:rsidRPr="00047C62">
        <w:rPr>
          <w:b/>
        </w:rPr>
        <w:t xml:space="preserve"> </w:t>
      </w:r>
      <w:r w:rsidR="00E96B56" w:rsidRPr="00047C62">
        <w:rPr>
          <w:b/>
        </w:rPr>
        <w:t>«</w:t>
      </w:r>
      <w:r w:rsidR="002A51E4" w:rsidRPr="00047C62">
        <w:rPr>
          <w:b/>
        </w:rPr>
        <w:t>Αντικατάσταση δικτύ</w:t>
      </w:r>
      <w:r w:rsidR="0051255B" w:rsidRPr="00047C62">
        <w:rPr>
          <w:b/>
        </w:rPr>
        <w:t>ων</w:t>
      </w:r>
      <w:r w:rsidR="002A51E4" w:rsidRPr="00047C62">
        <w:rPr>
          <w:b/>
        </w:rPr>
        <w:t xml:space="preserve"> ύδρευσης Τ.Κ </w:t>
      </w:r>
      <w:r w:rsidR="0051255B" w:rsidRPr="00047C62">
        <w:rPr>
          <w:b/>
        </w:rPr>
        <w:t>Κεραμιδιάς-</w:t>
      </w:r>
      <w:proofErr w:type="spellStart"/>
      <w:r w:rsidR="0051255B" w:rsidRPr="00047C62">
        <w:rPr>
          <w:b/>
        </w:rPr>
        <w:t>Κρυονερίου</w:t>
      </w:r>
      <w:r w:rsidR="00E96B56" w:rsidRPr="00047C62">
        <w:rPr>
          <w:b/>
        </w:rPr>
        <w:t>»</w:t>
      </w:r>
      <w:proofErr w:type="spellEnd"/>
      <w:r w:rsidR="001031E2" w:rsidRPr="00047C62">
        <w:rPr>
          <w:b/>
        </w:rPr>
        <w:t>.</w:t>
      </w:r>
      <w:r w:rsidR="0031385B" w:rsidRPr="00047C62">
        <w:rPr>
          <w:b/>
        </w:rPr>
        <w:t xml:space="preserve">                                                                              </w:t>
      </w:r>
    </w:p>
    <w:p w:rsidR="0085761B" w:rsidRDefault="001031E2" w:rsidP="002A51E4">
      <w:pPr>
        <w:ind w:firstLine="720"/>
        <w:jc w:val="both"/>
      </w:pPr>
      <w:r w:rsidRPr="00047C62">
        <w:t>Συ</w:t>
      </w:r>
      <w:r w:rsidR="00E818CD" w:rsidRPr="00047C62">
        <w:t xml:space="preserve">γκεκριμένα </w:t>
      </w:r>
      <w:r w:rsidR="002A51E4" w:rsidRPr="00047C62">
        <w:t xml:space="preserve">θα γίνει </w:t>
      </w:r>
      <w:r w:rsidR="009E0DAF" w:rsidRPr="00047C62">
        <w:t>αντικατάσταση</w:t>
      </w:r>
      <w:r w:rsidR="002A51E4" w:rsidRPr="00047C62">
        <w:t xml:space="preserve"> του εξωτερικού δικτύου ύδρευσης στον οικισμό «Μπουμπούνα» της Τ.Κ </w:t>
      </w:r>
      <w:proofErr w:type="spellStart"/>
      <w:r w:rsidR="002A51E4" w:rsidRPr="00047C62">
        <w:t>Κρυονερίου</w:t>
      </w:r>
      <w:proofErr w:type="spellEnd"/>
      <w:r w:rsidR="002A51E4" w:rsidRPr="00047C62">
        <w:t xml:space="preserve"> με σωλήνες </w:t>
      </w:r>
      <w:r w:rsidR="00BC6BF9" w:rsidRPr="00047C62">
        <w:t>πολυαιθυλενίου</w:t>
      </w:r>
      <w:r w:rsidR="002A51E4" w:rsidRPr="00047C62">
        <w:t xml:space="preserve"> Φ90</w:t>
      </w:r>
      <w:r w:rsidR="00BC6BF9" w:rsidRPr="00047C62">
        <w:t>0</w:t>
      </w:r>
      <w:r w:rsidR="002A51E4" w:rsidRPr="00047C62">
        <w:t xml:space="preserve"> 16</w:t>
      </w:r>
      <w:proofErr w:type="spellStart"/>
      <w:r w:rsidR="002A51E4" w:rsidRPr="00047C62">
        <w:rPr>
          <w:lang w:val="en-US"/>
        </w:rPr>
        <w:t>atm</w:t>
      </w:r>
      <w:proofErr w:type="spellEnd"/>
      <w:r w:rsidR="002A51E4" w:rsidRPr="00047C62">
        <w:t xml:space="preserve">. </w:t>
      </w:r>
      <w:r w:rsidR="00047C62">
        <w:t>σ</w:t>
      </w:r>
      <w:r w:rsidR="002A51E4" w:rsidRPr="00047C62">
        <w:t>ε μήκος  L</w:t>
      </w:r>
      <w:r w:rsidR="00BC6BF9" w:rsidRPr="00047C62">
        <w:t>=1</w:t>
      </w:r>
      <w:r w:rsidR="0085761B">
        <w:t>744</w:t>
      </w:r>
      <w:r w:rsidR="002A51E4" w:rsidRPr="00047C62">
        <w:t>,00μ.</w:t>
      </w:r>
      <w:r w:rsidR="00BC6BF9" w:rsidRPr="00047C62">
        <w:t xml:space="preserve"> </w:t>
      </w:r>
      <w:r w:rsidR="0085761B">
        <w:t>περίπου.</w:t>
      </w:r>
    </w:p>
    <w:p w:rsidR="002A51E4" w:rsidRPr="00047C62" w:rsidRDefault="0085761B" w:rsidP="002A51E4">
      <w:pPr>
        <w:ind w:firstLine="720"/>
        <w:jc w:val="both"/>
      </w:pPr>
      <w:r>
        <w:t>Α</w:t>
      </w:r>
      <w:r w:rsidR="0051255B" w:rsidRPr="00047C62">
        <w:t>κόμη θα γίνει αντικατάσταση εσωτερικού δικτύου ύδρευσης στην Τ.Κ. Κεραμιδιάς σε μήκος 150</w:t>
      </w:r>
      <w:r w:rsidR="00601B27" w:rsidRPr="00047C62">
        <w:t>,00</w:t>
      </w:r>
      <w:r w:rsidR="0051255B" w:rsidRPr="00047C62">
        <w:t>μ περίπου</w:t>
      </w:r>
      <w:r w:rsidR="00BC6BF9" w:rsidRPr="00047C62">
        <w:t xml:space="preserve"> με σωλήνες πολυαιθυλενίου Φ900χλστ</w:t>
      </w:r>
      <w:r w:rsidR="0051255B" w:rsidRPr="00047C62">
        <w:t>.</w:t>
      </w:r>
      <w:r w:rsidR="000B0CEA" w:rsidRPr="00047C62">
        <w:t xml:space="preserve"> 10</w:t>
      </w:r>
      <w:proofErr w:type="spellStart"/>
      <w:r w:rsidR="000B0CEA" w:rsidRPr="00047C62">
        <w:rPr>
          <w:lang w:val="en-US"/>
        </w:rPr>
        <w:t>atm</w:t>
      </w:r>
      <w:proofErr w:type="spellEnd"/>
      <w:r w:rsidR="000B0CEA" w:rsidRPr="00047C62">
        <w:t>.</w:t>
      </w:r>
    </w:p>
    <w:p w:rsidR="002A51E4" w:rsidRPr="00047C62" w:rsidRDefault="002A51E4" w:rsidP="0085761B">
      <w:pPr>
        <w:ind w:firstLine="720"/>
        <w:jc w:val="both"/>
      </w:pPr>
      <w:r w:rsidRPr="00047C62">
        <w:t>Περισσότερες οδηγίες θα  δοθούν στον ανάδοχο κατά την εκτέλεση του έργου  από την διευθύνουσα υπηρεσία Τεχνική Υπηρεσία του Δήμου.</w:t>
      </w:r>
    </w:p>
    <w:p w:rsidR="002C78BA" w:rsidRPr="00047C62" w:rsidRDefault="009563EE" w:rsidP="002A51E4">
      <w:pPr>
        <w:ind w:firstLine="720"/>
        <w:jc w:val="both"/>
      </w:pPr>
      <w:r w:rsidRPr="00047C62">
        <w:t>Επίσης ο Ανάδοχος του</w:t>
      </w:r>
      <w:r w:rsidR="002C78BA" w:rsidRPr="00047C62">
        <w:t xml:space="preserve"> έργο</w:t>
      </w:r>
      <w:r w:rsidRPr="00047C62">
        <w:t>υ</w:t>
      </w:r>
      <w:r w:rsidR="002C78BA" w:rsidRPr="00047C62">
        <w:t xml:space="preserve"> υποχρεούται να λάβει αυξημένα μέ</w:t>
      </w:r>
      <w:r w:rsidR="00F8360E" w:rsidRPr="00047C62">
        <w:t>τρα ασφαλείας κατά την εκτέλεση αυτού</w:t>
      </w:r>
      <w:r w:rsidR="002C78BA" w:rsidRPr="00047C62">
        <w:t xml:space="preserve"> για την αποφυγή ατυχήματος, όπως προβλέπ</w:t>
      </w:r>
      <w:r w:rsidR="00795E65" w:rsidRPr="00047C62">
        <w:t>εται από την κείμενη νομοθεσία.</w:t>
      </w:r>
      <w:r w:rsidR="009663EA" w:rsidRPr="00047C62">
        <w:t xml:space="preserve">  </w:t>
      </w:r>
    </w:p>
    <w:p w:rsidR="002C78BA" w:rsidRPr="00047C62" w:rsidRDefault="0082222B" w:rsidP="0082222B">
      <w:pPr>
        <w:ind w:firstLine="360"/>
        <w:jc w:val="both"/>
      </w:pPr>
      <w:r w:rsidRPr="00047C62">
        <w:t xml:space="preserve">    </w:t>
      </w:r>
      <w:r w:rsidR="002D2721" w:rsidRPr="00047C62">
        <w:t xml:space="preserve">Το </w:t>
      </w:r>
      <w:r w:rsidR="002112ED" w:rsidRPr="00047C62">
        <w:t>έργο θα γίνει</w:t>
      </w:r>
      <w:r w:rsidR="008973DA" w:rsidRPr="00047C62">
        <w:t xml:space="preserve"> με συνοπτικό διαγωνισμό </w:t>
      </w:r>
      <w:r w:rsidR="002112ED" w:rsidRPr="00047C62">
        <w:t xml:space="preserve"> σύμφωνα με </w:t>
      </w:r>
      <w:r w:rsidRPr="00047C62">
        <w:t>το</w:t>
      </w:r>
      <w:r w:rsidR="0042245F" w:rsidRPr="00047C62">
        <w:t xml:space="preserve"> Ν.</w:t>
      </w:r>
      <w:r w:rsidR="002112ED" w:rsidRPr="00047C62">
        <w:t xml:space="preserve"> </w:t>
      </w:r>
      <w:r w:rsidR="0051255B" w:rsidRPr="00047C62">
        <w:t>4412/2016</w:t>
      </w:r>
      <w:r w:rsidR="002112ED" w:rsidRPr="00047C62">
        <w:t xml:space="preserve"> </w:t>
      </w:r>
      <w:r w:rsidR="002A51E4" w:rsidRPr="00047C62">
        <w:t>.</w:t>
      </w:r>
    </w:p>
    <w:p w:rsidR="00F8360E" w:rsidRPr="00047C62" w:rsidRDefault="00F8360E" w:rsidP="00F8360E">
      <w:pPr>
        <w:ind w:left="360"/>
        <w:jc w:val="both"/>
      </w:pPr>
    </w:p>
    <w:p w:rsidR="002C78BA" w:rsidRPr="00047C62" w:rsidRDefault="002C78BA" w:rsidP="00376A67">
      <w:pPr>
        <w:ind w:left="360"/>
        <w:jc w:val="both"/>
      </w:pPr>
    </w:p>
    <w:p w:rsidR="00737A51" w:rsidRPr="00047C62" w:rsidRDefault="00F54272" w:rsidP="00B31560">
      <w:pPr>
        <w:ind w:left="360"/>
      </w:pPr>
      <w:r w:rsidRPr="00047C62">
        <w:t xml:space="preserve">         </w:t>
      </w:r>
      <w:r w:rsidR="00601B27" w:rsidRPr="00047C62">
        <w:t xml:space="preserve">                                    </w:t>
      </w:r>
      <w:r w:rsidRPr="00047C62">
        <w:t xml:space="preserve"> </w:t>
      </w:r>
      <w:r w:rsidR="002A51E4" w:rsidRPr="00047C62">
        <w:t xml:space="preserve">Ο συντάξας   </w:t>
      </w:r>
      <w:r w:rsidR="002C78BA" w:rsidRPr="00047C62">
        <w:t xml:space="preserve">    </w:t>
      </w:r>
    </w:p>
    <w:p w:rsidR="00737A51" w:rsidRPr="00047C62" w:rsidRDefault="00737A51" w:rsidP="00B31560">
      <w:pPr>
        <w:ind w:left="360"/>
      </w:pPr>
    </w:p>
    <w:p w:rsidR="00AB33F1" w:rsidRPr="00047C62" w:rsidRDefault="00AB33F1" w:rsidP="00B31560">
      <w:pPr>
        <w:ind w:left="360"/>
      </w:pPr>
    </w:p>
    <w:p w:rsidR="00737A51" w:rsidRPr="00047C62" w:rsidRDefault="00601B27" w:rsidP="00B31560">
      <w:pPr>
        <w:ind w:left="360"/>
      </w:pPr>
      <w:r w:rsidRPr="00047C62">
        <w:t xml:space="preserve">       </w:t>
      </w:r>
      <w:r w:rsidR="00176C39" w:rsidRPr="00047C62">
        <w:t xml:space="preserve">                                Ανδρέας </w:t>
      </w:r>
      <w:proofErr w:type="spellStart"/>
      <w:r w:rsidR="00176C39" w:rsidRPr="00047C62">
        <w:t>Αμπουχάντμπα</w:t>
      </w:r>
      <w:proofErr w:type="spellEnd"/>
    </w:p>
    <w:p w:rsidR="00E423FA" w:rsidRPr="00047C62" w:rsidRDefault="00601B27" w:rsidP="00B31560">
      <w:pPr>
        <w:ind w:left="360"/>
      </w:pPr>
      <w:r w:rsidRPr="00047C62">
        <w:t xml:space="preserve">                                      </w:t>
      </w:r>
      <w:r w:rsidR="00176C39" w:rsidRPr="00047C62">
        <w:t xml:space="preserve">     </w:t>
      </w:r>
      <w:r w:rsidR="00E423FA" w:rsidRPr="00047C62">
        <w:t>Πολιτικός Μηχανικός</w:t>
      </w:r>
    </w:p>
    <w:p w:rsidR="002C78BA" w:rsidRPr="00047C62" w:rsidRDefault="00737A51" w:rsidP="00B31560">
      <w:pPr>
        <w:ind w:left="360"/>
      </w:pPr>
      <w:r w:rsidRPr="00047C62">
        <w:t xml:space="preserve">  </w:t>
      </w:r>
      <w:r w:rsidR="00B31560" w:rsidRPr="00047C62">
        <w:br/>
      </w:r>
      <w:r w:rsidR="00C3501D" w:rsidRPr="00047C62">
        <w:t xml:space="preserve">                  </w:t>
      </w:r>
      <w:r w:rsidR="00B31560" w:rsidRPr="00047C62">
        <w:br/>
      </w:r>
      <w:r w:rsidR="00C3501D" w:rsidRPr="00047C62">
        <w:t xml:space="preserve">  </w:t>
      </w:r>
    </w:p>
    <w:p w:rsidR="002C78BA" w:rsidRPr="00047C62" w:rsidRDefault="002C78BA">
      <w:r w:rsidRPr="00047C62">
        <w:t xml:space="preserve">                                                                                       </w:t>
      </w:r>
      <w:r w:rsidR="00C3501D" w:rsidRPr="00047C62">
        <w:t xml:space="preserve">            </w:t>
      </w:r>
    </w:p>
    <w:sectPr w:rsidR="002C78BA" w:rsidRPr="00047C62" w:rsidSect="006C3747">
      <w:pgSz w:w="11906" w:h="16838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E08C8"/>
    <w:multiLevelType w:val="hybridMultilevel"/>
    <w:tmpl w:val="AB3252C0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2B99488D"/>
    <w:multiLevelType w:val="hybridMultilevel"/>
    <w:tmpl w:val="4E2429F2"/>
    <w:lvl w:ilvl="0" w:tplc="0408000F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CDB05E4"/>
    <w:multiLevelType w:val="hybridMultilevel"/>
    <w:tmpl w:val="3AF898E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CE572A"/>
    <w:multiLevelType w:val="hybridMultilevel"/>
    <w:tmpl w:val="589CD7E6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56391251"/>
    <w:multiLevelType w:val="hybridMultilevel"/>
    <w:tmpl w:val="E7680F7A"/>
    <w:lvl w:ilvl="0" w:tplc="0408000F">
      <w:start w:val="1"/>
      <w:numFmt w:val="decimal"/>
      <w:lvlText w:val="%1."/>
      <w:lvlJc w:val="left"/>
      <w:pPr>
        <w:ind w:left="114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5">
    <w:nsid w:val="56E85AF9"/>
    <w:multiLevelType w:val="hybridMultilevel"/>
    <w:tmpl w:val="89305E44"/>
    <w:lvl w:ilvl="0" w:tplc="040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A04F72"/>
    <w:rsid w:val="00035CD2"/>
    <w:rsid w:val="00047C62"/>
    <w:rsid w:val="000822B0"/>
    <w:rsid w:val="000836B4"/>
    <w:rsid w:val="000A79B4"/>
    <w:rsid w:val="000B0CEA"/>
    <w:rsid w:val="000D6F83"/>
    <w:rsid w:val="000F51F1"/>
    <w:rsid w:val="000F5567"/>
    <w:rsid w:val="001031E2"/>
    <w:rsid w:val="00104892"/>
    <w:rsid w:val="00107FD9"/>
    <w:rsid w:val="00113867"/>
    <w:rsid w:val="00115126"/>
    <w:rsid w:val="0011753D"/>
    <w:rsid w:val="00134C63"/>
    <w:rsid w:val="00176C39"/>
    <w:rsid w:val="00180468"/>
    <w:rsid w:val="001F1466"/>
    <w:rsid w:val="001F52AF"/>
    <w:rsid w:val="002112ED"/>
    <w:rsid w:val="00211BD8"/>
    <w:rsid w:val="00222992"/>
    <w:rsid w:val="0022310C"/>
    <w:rsid w:val="002339E6"/>
    <w:rsid w:val="00246B47"/>
    <w:rsid w:val="0026727C"/>
    <w:rsid w:val="002A51E4"/>
    <w:rsid w:val="002A7A53"/>
    <w:rsid w:val="002C78BA"/>
    <w:rsid w:val="002D1C91"/>
    <w:rsid w:val="002D2721"/>
    <w:rsid w:val="002E7800"/>
    <w:rsid w:val="00305A9B"/>
    <w:rsid w:val="0031385B"/>
    <w:rsid w:val="0033115A"/>
    <w:rsid w:val="00340C7F"/>
    <w:rsid w:val="0034257E"/>
    <w:rsid w:val="00343768"/>
    <w:rsid w:val="0034743F"/>
    <w:rsid w:val="00376A67"/>
    <w:rsid w:val="003A0A41"/>
    <w:rsid w:val="003A0CC3"/>
    <w:rsid w:val="003B5EAA"/>
    <w:rsid w:val="003D215B"/>
    <w:rsid w:val="00410D1D"/>
    <w:rsid w:val="0042245F"/>
    <w:rsid w:val="00441FFB"/>
    <w:rsid w:val="00444517"/>
    <w:rsid w:val="00455A2C"/>
    <w:rsid w:val="00463BAD"/>
    <w:rsid w:val="00470D69"/>
    <w:rsid w:val="004740CE"/>
    <w:rsid w:val="00474616"/>
    <w:rsid w:val="00474AF3"/>
    <w:rsid w:val="00477622"/>
    <w:rsid w:val="00493527"/>
    <w:rsid w:val="004B155F"/>
    <w:rsid w:val="004C1B48"/>
    <w:rsid w:val="004C3B2E"/>
    <w:rsid w:val="004D7051"/>
    <w:rsid w:val="004E2181"/>
    <w:rsid w:val="004E3CC0"/>
    <w:rsid w:val="00506E6E"/>
    <w:rsid w:val="00507F30"/>
    <w:rsid w:val="0051255B"/>
    <w:rsid w:val="0052338A"/>
    <w:rsid w:val="005627EF"/>
    <w:rsid w:val="005E0275"/>
    <w:rsid w:val="005E107E"/>
    <w:rsid w:val="005F452C"/>
    <w:rsid w:val="005F6E50"/>
    <w:rsid w:val="00601B27"/>
    <w:rsid w:val="00604B3A"/>
    <w:rsid w:val="00607E3B"/>
    <w:rsid w:val="00614941"/>
    <w:rsid w:val="00615671"/>
    <w:rsid w:val="006157CB"/>
    <w:rsid w:val="00633ABC"/>
    <w:rsid w:val="00652412"/>
    <w:rsid w:val="0066235E"/>
    <w:rsid w:val="006640DA"/>
    <w:rsid w:val="00666612"/>
    <w:rsid w:val="006A151E"/>
    <w:rsid w:val="006A25D5"/>
    <w:rsid w:val="006C3747"/>
    <w:rsid w:val="006D0C8C"/>
    <w:rsid w:val="006F73C1"/>
    <w:rsid w:val="00700FAE"/>
    <w:rsid w:val="00737A51"/>
    <w:rsid w:val="00740382"/>
    <w:rsid w:val="00752F3F"/>
    <w:rsid w:val="00777A2E"/>
    <w:rsid w:val="0079024F"/>
    <w:rsid w:val="00792A76"/>
    <w:rsid w:val="00795E65"/>
    <w:rsid w:val="007B4F36"/>
    <w:rsid w:val="007D62C2"/>
    <w:rsid w:val="007E433A"/>
    <w:rsid w:val="007E66F4"/>
    <w:rsid w:val="007F2FE9"/>
    <w:rsid w:val="007F6196"/>
    <w:rsid w:val="007F62E9"/>
    <w:rsid w:val="00801FAC"/>
    <w:rsid w:val="008022F2"/>
    <w:rsid w:val="00815881"/>
    <w:rsid w:val="0082222B"/>
    <w:rsid w:val="008461B3"/>
    <w:rsid w:val="0085761B"/>
    <w:rsid w:val="008973DA"/>
    <w:rsid w:val="008A3916"/>
    <w:rsid w:val="008C0203"/>
    <w:rsid w:val="008C06EE"/>
    <w:rsid w:val="008C3753"/>
    <w:rsid w:val="008C7C9F"/>
    <w:rsid w:val="00934A87"/>
    <w:rsid w:val="00953543"/>
    <w:rsid w:val="009563EE"/>
    <w:rsid w:val="009663EA"/>
    <w:rsid w:val="00974435"/>
    <w:rsid w:val="009760AA"/>
    <w:rsid w:val="00980046"/>
    <w:rsid w:val="009C1251"/>
    <w:rsid w:val="009C6B41"/>
    <w:rsid w:val="009E0DAF"/>
    <w:rsid w:val="009E6603"/>
    <w:rsid w:val="009F50AF"/>
    <w:rsid w:val="00A03B4B"/>
    <w:rsid w:val="00A04F72"/>
    <w:rsid w:val="00A065AB"/>
    <w:rsid w:val="00A10DFD"/>
    <w:rsid w:val="00A31A2D"/>
    <w:rsid w:val="00A322C1"/>
    <w:rsid w:val="00A4605A"/>
    <w:rsid w:val="00A46D18"/>
    <w:rsid w:val="00A54EF3"/>
    <w:rsid w:val="00A7512F"/>
    <w:rsid w:val="00A75443"/>
    <w:rsid w:val="00A76EC9"/>
    <w:rsid w:val="00A95589"/>
    <w:rsid w:val="00AA52AF"/>
    <w:rsid w:val="00AB33F1"/>
    <w:rsid w:val="00AC7BCC"/>
    <w:rsid w:val="00AD7839"/>
    <w:rsid w:val="00AE7FCB"/>
    <w:rsid w:val="00AF4EE8"/>
    <w:rsid w:val="00AF6830"/>
    <w:rsid w:val="00B31560"/>
    <w:rsid w:val="00B3570F"/>
    <w:rsid w:val="00B50ABE"/>
    <w:rsid w:val="00B5120A"/>
    <w:rsid w:val="00B56984"/>
    <w:rsid w:val="00B6419F"/>
    <w:rsid w:val="00B71CAC"/>
    <w:rsid w:val="00B84AB5"/>
    <w:rsid w:val="00BA65D0"/>
    <w:rsid w:val="00BB64E6"/>
    <w:rsid w:val="00BC5C93"/>
    <w:rsid w:val="00BC6BF9"/>
    <w:rsid w:val="00BD4CF1"/>
    <w:rsid w:val="00BD69B2"/>
    <w:rsid w:val="00BF1279"/>
    <w:rsid w:val="00BF153E"/>
    <w:rsid w:val="00C27F43"/>
    <w:rsid w:val="00C32C88"/>
    <w:rsid w:val="00C3501D"/>
    <w:rsid w:val="00C3506D"/>
    <w:rsid w:val="00C36993"/>
    <w:rsid w:val="00C52D26"/>
    <w:rsid w:val="00C54833"/>
    <w:rsid w:val="00C966EF"/>
    <w:rsid w:val="00C97783"/>
    <w:rsid w:val="00CA0431"/>
    <w:rsid w:val="00CB17E3"/>
    <w:rsid w:val="00CB4E94"/>
    <w:rsid w:val="00CC187B"/>
    <w:rsid w:val="00CF0A86"/>
    <w:rsid w:val="00CF559A"/>
    <w:rsid w:val="00D03E92"/>
    <w:rsid w:val="00D1688F"/>
    <w:rsid w:val="00D2460D"/>
    <w:rsid w:val="00D37CB3"/>
    <w:rsid w:val="00D60700"/>
    <w:rsid w:val="00D813EA"/>
    <w:rsid w:val="00DA119D"/>
    <w:rsid w:val="00DA23B0"/>
    <w:rsid w:val="00DC41A9"/>
    <w:rsid w:val="00DC68BF"/>
    <w:rsid w:val="00DD31B6"/>
    <w:rsid w:val="00DF3F78"/>
    <w:rsid w:val="00E02855"/>
    <w:rsid w:val="00E03D22"/>
    <w:rsid w:val="00E06969"/>
    <w:rsid w:val="00E412CA"/>
    <w:rsid w:val="00E423FA"/>
    <w:rsid w:val="00E71ECE"/>
    <w:rsid w:val="00E728E8"/>
    <w:rsid w:val="00E818CD"/>
    <w:rsid w:val="00E866EC"/>
    <w:rsid w:val="00E87CA4"/>
    <w:rsid w:val="00E96B56"/>
    <w:rsid w:val="00EA0704"/>
    <w:rsid w:val="00EC10E2"/>
    <w:rsid w:val="00EF4BA7"/>
    <w:rsid w:val="00F032D3"/>
    <w:rsid w:val="00F3087E"/>
    <w:rsid w:val="00F54272"/>
    <w:rsid w:val="00F8360E"/>
    <w:rsid w:val="00FA2442"/>
    <w:rsid w:val="00FA4CE2"/>
    <w:rsid w:val="00FB3F17"/>
    <w:rsid w:val="00FC16BE"/>
    <w:rsid w:val="00FC1FD3"/>
    <w:rsid w:val="00FC2E63"/>
    <w:rsid w:val="00FF5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F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04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87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4A0A88-B124-46CC-A5AF-DBC8851D8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147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F.Kalogeropoulou</dc:creator>
  <cp:keywords/>
  <dc:description/>
  <cp:lastModifiedBy>F.Kalogeropoulou</cp:lastModifiedBy>
  <cp:revision>88</cp:revision>
  <cp:lastPrinted>2017-04-10T10:38:00Z</cp:lastPrinted>
  <dcterms:created xsi:type="dcterms:W3CDTF">2014-06-24T11:30:00Z</dcterms:created>
  <dcterms:modified xsi:type="dcterms:W3CDTF">2017-05-04T05:51:00Z</dcterms:modified>
</cp:coreProperties>
</file>